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17D0D012" w:rsidR="00BD002B" w:rsidRPr="00A46CCA" w:rsidRDefault="00A46CC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6CCA">
              <w:rPr>
                <w:rFonts w:ascii="Times New Roman" w:hAnsi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6026243B" w:rsidR="00BD002B" w:rsidRDefault="002B0E6E" w:rsidP="00317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Mechanical</w:t>
            </w:r>
            <w:r w:rsidR="00A46CCA" w:rsidRPr="00A46CC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Engineering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53AC49CD" w:rsidR="00BD002B" w:rsidRPr="00174E49" w:rsidRDefault="002B0E6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B0E6E">
              <w:rPr>
                <w:rFonts w:ascii="Times New Roman" w:hAnsi="Times New Roman"/>
                <w:sz w:val="24"/>
                <w:szCs w:val="24"/>
                <w:lang w:val="en-GB"/>
              </w:rPr>
              <w:t>Mining machinery and equipment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5A4DA560" w:rsidR="00BD002B" w:rsidRPr="00206207" w:rsidRDefault="002B0E6E" w:rsidP="00206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B0E6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Mining machines and </w:t>
            </w:r>
            <w:r w:rsidR="002C5804">
              <w:rPr>
                <w:rFonts w:ascii="Times New Roman" w:hAnsi="Times New Roman"/>
                <w:sz w:val="24"/>
                <w:szCs w:val="24"/>
                <w:lang w:val="en-GB"/>
              </w:rPr>
              <w:t>installations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115C77C" w:rsidR="00BD002B" w:rsidRDefault="00336B14" w:rsidP="00174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2MM7OS53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B92BE88" w:rsidR="00BD002B" w:rsidRDefault="00BD002B" w:rsidP="00206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174E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EB489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(V</w:t>
            </w:r>
            <w:r w:rsidR="00174E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4CBC8EE6" w:rsidR="00BD002B" w:rsidRDefault="00336B14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6A2808DC" w:rsidR="00BD002B" w:rsidRDefault="00336B14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053E8EC7" w:rsidR="00BD002B" w:rsidRDefault="00821733" w:rsidP="00A9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Lecturer</w:t>
            </w:r>
            <w:r w:rsidRPr="008217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Ph.D.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A92B2E">
              <w:rPr>
                <w:rFonts w:ascii="Times New Roman" w:hAnsi="Times New Roman"/>
                <w:sz w:val="24"/>
                <w:szCs w:val="24"/>
                <w:lang w:val="en-GB"/>
              </w:rPr>
              <w:t>Dinescu Stela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EB489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EB4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EB4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36B14" w14:paraId="0ECF64A5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336B14" w:rsidRDefault="00336B14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7908ED9C" w:rsidR="00336B14" w:rsidRPr="00EF6E19" w:rsidRDefault="00336B14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B0E6E">
              <w:rPr>
                <w:rFonts w:ascii="Times New Roman" w:hAnsi="Times New Roman" w:cs="Times New Roman"/>
                <w:sz w:val="24"/>
                <w:szCs w:val="24"/>
              </w:rPr>
              <w:t>Rock dislocation processes</w:t>
            </w:r>
          </w:p>
        </w:tc>
      </w:tr>
      <w:tr w:rsidR="00336B14" w14:paraId="388A2CE0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3368" w14:textId="77777777" w:rsidR="00336B14" w:rsidRDefault="00336B14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F126" w14:textId="66906C3C" w:rsidR="00336B14" w:rsidRPr="002B0E6E" w:rsidRDefault="00336B14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E">
              <w:rPr>
                <w:rFonts w:ascii="Times New Roman" w:hAnsi="Times New Roman" w:cs="Times New Roman"/>
                <w:sz w:val="24"/>
                <w:szCs w:val="24"/>
              </w:rPr>
              <w:t>Mining machine cutting tools</w:t>
            </w:r>
          </w:p>
        </w:tc>
      </w:tr>
      <w:tr w:rsidR="00336B14" w14:paraId="480A22DD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9F75" w14:textId="77777777" w:rsidR="00336B14" w:rsidRDefault="00336B14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2E7D" w14:textId="4D952FA9" w:rsidR="00336B14" w:rsidRPr="001C47B9" w:rsidRDefault="00336B14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Longwall mining equipment</w:t>
            </w:r>
          </w:p>
        </w:tc>
      </w:tr>
      <w:tr w:rsidR="00336B14" w14:paraId="3739B06C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A07B" w14:textId="77777777" w:rsidR="00336B14" w:rsidRDefault="00336B14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6752" w14:textId="6F523584" w:rsidR="00336B14" w:rsidRPr="002B0E6E" w:rsidRDefault="00336B14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Longwall shearers</w:t>
            </w:r>
          </w:p>
        </w:tc>
      </w:tr>
      <w:tr w:rsidR="00336B14" w14:paraId="48E3C0C4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7847" w14:textId="1402F1A1" w:rsidR="00336B14" w:rsidRDefault="00336B14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16F" w14:textId="3FDC01F6" w:rsidR="00336B14" w:rsidRDefault="00336B14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68">
              <w:rPr>
                <w:rFonts w:ascii="Times New Roman" w:hAnsi="Times New Roman" w:cs="Times New Roman"/>
                <w:sz w:val="24"/>
                <w:szCs w:val="24"/>
              </w:rPr>
              <w:t>Coal mining machine with rotating cutting drums</w:t>
            </w:r>
          </w:p>
        </w:tc>
      </w:tr>
      <w:tr w:rsidR="00336B14" w14:paraId="2E3AC999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EBFA" w14:textId="77777777" w:rsidR="00336B14" w:rsidRDefault="00336B14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92F6" w14:textId="764421B1" w:rsidR="00336B14" w:rsidRPr="002B0E6E" w:rsidRDefault="00336B14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Roof suports</w:t>
            </w:r>
          </w:p>
        </w:tc>
      </w:tr>
      <w:tr w:rsidR="00336B14" w14:paraId="3DCD3C45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4560" w14:textId="77777777" w:rsidR="00336B14" w:rsidRDefault="00336B14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3836" w14:textId="2ECD6FA6" w:rsidR="00336B14" w:rsidRPr="007F7A68" w:rsidRDefault="00336B14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Drilling rigs</w:t>
            </w:r>
          </w:p>
        </w:tc>
      </w:tr>
      <w:tr w:rsidR="00336B14" w14:paraId="43670498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8058" w14:textId="77777777" w:rsidR="00336B14" w:rsidRDefault="00336B14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974C" w14:textId="1A40FFF5" w:rsidR="00336B14" w:rsidRPr="007F7A68" w:rsidRDefault="00336B14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Tunnel boring machine</w:t>
            </w:r>
          </w:p>
        </w:tc>
      </w:tr>
      <w:tr w:rsidR="00336B14" w14:paraId="196DEB2F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235B" w14:textId="77777777" w:rsidR="00336B14" w:rsidRDefault="00336B14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36D2" w14:textId="4AA82CE0" w:rsidR="00336B14" w:rsidRPr="002B0E6E" w:rsidRDefault="00336B14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68">
              <w:rPr>
                <w:rFonts w:ascii="Times New Roman" w:eastAsia="Times New Roman" w:hAnsi="Times New Roman" w:cs="Times New Roman"/>
                <w:sz w:val="24"/>
                <w:szCs w:val="24"/>
              </w:rPr>
              <w:t>“ PIPE JACKING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methods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C7B23" w14:textId="77777777" w:rsidR="00CD6D20" w:rsidRDefault="00CD6D20" w:rsidP="00846F41">
      <w:pPr>
        <w:spacing w:after="0" w:line="240" w:lineRule="auto"/>
      </w:pPr>
      <w:r>
        <w:separator/>
      </w:r>
    </w:p>
  </w:endnote>
  <w:endnote w:type="continuationSeparator" w:id="0">
    <w:p w14:paraId="79086C88" w14:textId="77777777" w:rsidR="00CD6D20" w:rsidRDefault="00CD6D2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D3A20" w14:textId="77777777" w:rsidR="00CD6D20" w:rsidRDefault="00CD6D20" w:rsidP="00846F41">
      <w:pPr>
        <w:spacing w:after="0" w:line="240" w:lineRule="auto"/>
      </w:pPr>
      <w:r>
        <w:separator/>
      </w:r>
    </w:p>
  </w:footnote>
  <w:footnote w:type="continuationSeparator" w:id="0">
    <w:p w14:paraId="6526AAB2" w14:textId="77777777" w:rsidR="00CD6D20" w:rsidRDefault="00CD6D2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5744551F" w:rsidR="00E51737" w:rsidRDefault="00E51737">
    <w:pPr>
      <w:pStyle w:val="Header"/>
    </w:pPr>
    <w:r>
      <w:rPr>
        <w:noProof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32C3C"/>
    <w:rsid w:val="00076186"/>
    <w:rsid w:val="00174E49"/>
    <w:rsid w:val="001844A1"/>
    <w:rsid w:val="00187518"/>
    <w:rsid w:val="001C47B9"/>
    <w:rsid w:val="00206207"/>
    <w:rsid w:val="002467EE"/>
    <w:rsid w:val="002876BF"/>
    <w:rsid w:val="002B0E6E"/>
    <w:rsid w:val="002C5804"/>
    <w:rsid w:val="002E3AEB"/>
    <w:rsid w:val="00317A96"/>
    <w:rsid w:val="00336B14"/>
    <w:rsid w:val="00394EED"/>
    <w:rsid w:val="003C083D"/>
    <w:rsid w:val="004D6C15"/>
    <w:rsid w:val="0054124E"/>
    <w:rsid w:val="005B2D6A"/>
    <w:rsid w:val="005C5B8C"/>
    <w:rsid w:val="005E2ACA"/>
    <w:rsid w:val="0061137D"/>
    <w:rsid w:val="0061284C"/>
    <w:rsid w:val="00623A40"/>
    <w:rsid w:val="0065339F"/>
    <w:rsid w:val="006C2C47"/>
    <w:rsid w:val="006D3C8D"/>
    <w:rsid w:val="007421DD"/>
    <w:rsid w:val="00780D1D"/>
    <w:rsid w:val="007F6710"/>
    <w:rsid w:val="007F77A9"/>
    <w:rsid w:val="007F7A68"/>
    <w:rsid w:val="00821733"/>
    <w:rsid w:val="00846F41"/>
    <w:rsid w:val="00876FCF"/>
    <w:rsid w:val="0090786B"/>
    <w:rsid w:val="00917D40"/>
    <w:rsid w:val="00926FC1"/>
    <w:rsid w:val="00956E2B"/>
    <w:rsid w:val="009E31CB"/>
    <w:rsid w:val="009F0CBC"/>
    <w:rsid w:val="00A4288D"/>
    <w:rsid w:val="00A468DD"/>
    <w:rsid w:val="00A46CCA"/>
    <w:rsid w:val="00A92B2E"/>
    <w:rsid w:val="00B64776"/>
    <w:rsid w:val="00B812C5"/>
    <w:rsid w:val="00BC5E5F"/>
    <w:rsid w:val="00BD002B"/>
    <w:rsid w:val="00C63F05"/>
    <w:rsid w:val="00C93FEB"/>
    <w:rsid w:val="00CA4C4D"/>
    <w:rsid w:val="00CD4A57"/>
    <w:rsid w:val="00CD6D20"/>
    <w:rsid w:val="00D113B1"/>
    <w:rsid w:val="00D22A1E"/>
    <w:rsid w:val="00D26753"/>
    <w:rsid w:val="00D51F5B"/>
    <w:rsid w:val="00D57FF3"/>
    <w:rsid w:val="00D84061"/>
    <w:rsid w:val="00DD5B93"/>
    <w:rsid w:val="00E51737"/>
    <w:rsid w:val="00EA47CF"/>
    <w:rsid w:val="00EB2399"/>
    <w:rsid w:val="00EB489B"/>
    <w:rsid w:val="00EB4DFA"/>
    <w:rsid w:val="00EF6E19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3A99EDD5-BF04-439F-910F-1F6138A4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C5CE-50AA-45CE-B699-C439FDEB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4</cp:revision>
  <cp:lastPrinted>2018-01-23T17:28:00Z</cp:lastPrinted>
  <dcterms:created xsi:type="dcterms:W3CDTF">2020-12-21T11:59:00Z</dcterms:created>
  <dcterms:modified xsi:type="dcterms:W3CDTF">2020-12-23T08:19:00Z</dcterms:modified>
</cp:coreProperties>
</file>